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73E" w:rsidRDefault="00AB47E6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4456969"/>
            <wp:effectExtent l="19050" t="0" r="3175" b="0"/>
            <wp:docPr id="1" name="Рисунок 1" descr="https://ds02.infourok.ru/uploads/ex/0a11/00007f40-32f16488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a11/00007f40-32f16488/img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7E6" w:rsidRPr="00AB47E6" w:rsidRDefault="00AB47E6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4456969"/>
            <wp:effectExtent l="19050" t="0" r="3175" b="0"/>
            <wp:docPr id="4" name="Рисунок 4" descr="https://ds02.infourok.ru/uploads/ex/0a11/00007f40-32f16488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2.infourok.ru/uploads/ex/0a11/00007f40-32f16488/img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B47E6" w:rsidRPr="00AB47E6" w:rsidSect="007F4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spelling="clean" w:grammar="clean"/>
  <w:defaultTabStop w:val="708"/>
  <w:characterSpacingControl w:val="doNotCompress"/>
  <w:compat/>
  <w:rsids>
    <w:rsidRoot w:val="00AB47E6"/>
    <w:rsid w:val="007F473E"/>
    <w:rsid w:val="00AB4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4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47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голобокова</dc:creator>
  <cp:lastModifiedBy>анастасия голобокова</cp:lastModifiedBy>
  <cp:revision>1</cp:revision>
  <dcterms:created xsi:type="dcterms:W3CDTF">2019-11-04T15:36:00Z</dcterms:created>
  <dcterms:modified xsi:type="dcterms:W3CDTF">2019-11-04T15:37:00Z</dcterms:modified>
</cp:coreProperties>
</file>